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53F" w:rsidRDefault="00E3453F" w:rsidP="00E3453F">
      <w:pPr>
        <w:pStyle w:val="ListParagraph"/>
        <w:tabs>
          <w:tab w:val="left" w:pos="0"/>
        </w:tabs>
        <w:ind w:left="0"/>
        <w:rPr>
          <w:rFonts w:ascii="Arial" w:hAnsi="Arial" w:cs="Arial"/>
          <w:b/>
          <w:sz w:val="36"/>
          <w:szCs w:val="36"/>
        </w:rPr>
      </w:pPr>
    </w:p>
    <w:p w:rsidR="000C17C4" w:rsidRPr="00BA4167" w:rsidRDefault="000B5097" w:rsidP="000B5097">
      <w:pPr>
        <w:jc w:val="center"/>
        <w:rPr>
          <w:rFonts w:ascii="Arial" w:hAnsi="Arial" w:cs="Arial"/>
          <w:b/>
          <w:sz w:val="56"/>
          <w:szCs w:val="56"/>
        </w:rPr>
      </w:pPr>
      <w:r w:rsidRPr="00BA4167">
        <w:rPr>
          <w:rFonts w:ascii="Arial" w:hAnsi="Arial" w:cs="Arial"/>
          <w:b/>
          <w:sz w:val="56"/>
          <w:szCs w:val="56"/>
        </w:rPr>
        <w:t xml:space="preserve">Part </w:t>
      </w:r>
      <w:r w:rsidR="00D34408">
        <w:rPr>
          <w:rFonts w:ascii="Arial" w:hAnsi="Arial" w:cs="Arial"/>
          <w:b/>
          <w:sz w:val="56"/>
          <w:szCs w:val="56"/>
        </w:rPr>
        <w:t>B</w:t>
      </w:r>
      <w:r w:rsidR="00E25CFD">
        <w:rPr>
          <w:rFonts w:ascii="Arial" w:hAnsi="Arial" w:cs="Arial"/>
          <w:b/>
          <w:sz w:val="56"/>
          <w:szCs w:val="56"/>
        </w:rPr>
        <w:t xml:space="preserve">, </w:t>
      </w:r>
      <w:r w:rsidRPr="00BA4167">
        <w:rPr>
          <w:rFonts w:ascii="Arial" w:hAnsi="Arial" w:cs="Arial"/>
          <w:b/>
          <w:sz w:val="56"/>
          <w:szCs w:val="56"/>
        </w:rPr>
        <w:t>II</w:t>
      </w:r>
      <w:r w:rsidR="00C115DC" w:rsidRPr="00BA4167">
        <w:rPr>
          <w:rFonts w:ascii="Arial" w:hAnsi="Arial" w:cs="Arial"/>
          <w:b/>
          <w:sz w:val="56"/>
          <w:szCs w:val="56"/>
        </w:rPr>
        <w:t>: A Poetry Book</w:t>
      </w:r>
    </w:p>
    <w:p w:rsidR="00CA2B80" w:rsidRPr="004B16A1" w:rsidRDefault="00B14D51" w:rsidP="00CA2B80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Original </w:t>
      </w:r>
      <w:r w:rsidR="00CA2B80" w:rsidRPr="004B16A1">
        <w:rPr>
          <w:rFonts w:cs="Arial"/>
          <w:b/>
          <w:sz w:val="40"/>
          <w:szCs w:val="40"/>
        </w:rPr>
        <w:t xml:space="preserve">Poetry Created by Student Participants </w:t>
      </w:r>
    </w:p>
    <w:p w:rsidR="00B14D51" w:rsidRPr="004B16A1" w:rsidRDefault="00CA2B80" w:rsidP="00CA2B80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In </w:t>
      </w:r>
      <w:r w:rsidR="00B14D51" w:rsidRPr="004B16A1">
        <w:rPr>
          <w:rFonts w:cs="Arial"/>
          <w:b/>
          <w:sz w:val="40"/>
          <w:szCs w:val="40"/>
        </w:rPr>
        <w:t>Theatre in Motion</w:t>
      </w:r>
      <w:r w:rsidRPr="004B16A1">
        <w:rPr>
          <w:rFonts w:cs="Arial"/>
          <w:b/>
          <w:sz w:val="40"/>
          <w:szCs w:val="40"/>
        </w:rPr>
        <w:t>’s</w:t>
      </w:r>
    </w:p>
    <w:p w:rsidR="00856D28" w:rsidRPr="001D6AE4" w:rsidRDefault="00396C8F" w:rsidP="001D6AE4">
      <w:pPr>
        <w:jc w:val="center"/>
        <w:rPr>
          <w:rFonts w:cs="Arial"/>
          <w:b/>
          <w:sz w:val="40"/>
          <w:szCs w:val="40"/>
        </w:rPr>
      </w:pPr>
      <w:r w:rsidRPr="004B16A1">
        <w:rPr>
          <w:rFonts w:cs="Arial"/>
          <w:b/>
          <w:sz w:val="40"/>
          <w:szCs w:val="40"/>
        </w:rPr>
        <w:t xml:space="preserve">Creative Drama, Poetry, and Universal Design for Learning </w:t>
      </w:r>
      <w:r w:rsidR="00CA2B80" w:rsidRPr="004B16A1">
        <w:rPr>
          <w:rFonts w:cs="Arial"/>
          <w:b/>
          <w:sz w:val="40"/>
          <w:szCs w:val="40"/>
        </w:rPr>
        <w:t>Residency</w:t>
      </w:r>
    </w:p>
    <w:p w:rsidR="004B16A1" w:rsidRPr="004B16A1" w:rsidRDefault="004B16A1" w:rsidP="00897D03">
      <w:pPr>
        <w:rPr>
          <w:rFonts w:ascii="Arial" w:hAnsi="Arial" w:cs="Arial"/>
          <w:b/>
          <w:sz w:val="36"/>
          <w:szCs w:val="36"/>
        </w:rPr>
      </w:pPr>
    </w:p>
    <w:p w:rsidR="00856D28" w:rsidRPr="004B16A1" w:rsidRDefault="00856D28" w:rsidP="00B14D51">
      <w:pPr>
        <w:jc w:val="center"/>
        <w:rPr>
          <w:rFonts w:ascii="Arial" w:hAnsi="Arial" w:cs="Arial"/>
          <w:b/>
          <w:sz w:val="36"/>
          <w:szCs w:val="36"/>
        </w:rPr>
      </w:pPr>
      <w:r w:rsidRPr="004B16A1">
        <w:rPr>
          <w:rFonts w:ascii="Arial" w:hAnsi="Arial" w:cs="Arial"/>
          <w:b/>
          <w:sz w:val="36"/>
          <w:szCs w:val="36"/>
        </w:rPr>
        <w:t xml:space="preserve">The </w:t>
      </w:r>
      <w:r w:rsidR="009107EB">
        <w:rPr>
          <w:rFonts w:ascii="Arial" w:hAnsi="Arial" w:cs="Arial"/>
          <w:b/>
          <w:sz w:val="36"/>
          <w:szCs w:val="36"/>
        </w:rPr>
        <w:t>participants</w:t>
      </w:r>
      <w:r w:rsidRPr="004B16A1">
        <w:rPr>
          <w:rFonts w:ascii="Arial" w:hAnsi="Arial" w:cs="Arial"/>
          <w:b/>
          <w:sz w:val="36"/>
          <w:szCs w:val="36"/>
        </w:rPr>
        <w:t xml:space="preserve"> ranged in age from 6 to 72 years old, </w:t>
      </w:r>
    </w:p>
    <w:p w:rsidR="00897D03" w:rsidRDefault="004B16A1" w:rsidP="00897D03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4B16A1">
        <w:rPr>
          <w:rFonts w:ascii="Arial" w:hAnsi="Arial" w:cs="Arial"/>
          <w:b/>
          <w:sz w:val="36"/>
          <w:szCs w:val="36"/>
        </w:rPr>
        <w:t>a</w:t>
      </w:r>
      <w:r w:rsidR="00C1186B" w:rsidRPr="004B16A1">
        <w:rPr>
          <w:rFonts w:ascii="Arial" w:hAnsi="Arial" w:cs="Arial"/>
          <w:b/>
          <w:sz w:val="36"/>
          <w:szCs w:val="36"/>
        </w:rPr>
        <w:t>ll</w:t>
      </w:r>
      <w:proofErr w:type="gramEnd"/>
      <w:r w:rsidR="00856D28" w:rsidRPr="004B16A1">
        <w:rPr>
          <w:rFonts w:ascii="Arial" w:hAnsi="Arial" w:cs="Arial"/>
          <w:b/>
          <w:sz w:val="36"/>
          <w:szCs w:val="36"/>
        </w:rPr>
        <w:t xml:space="preserve"> with celebratory</w:t>
      </w:r>
      <w:r w:rsidR="00CA2B80" w:rsidRPr="004B16A1">
        <w:rPr>
          <w:rFonts w:ascii="Arial" w:hAnsi="Arial" w:cs="Arial"/>
          <w:b/>
          <w:sz w:val="36"/>
          <w:szCs w:val="36"/>
        </w:rPr>
        <w:t xml:space="preserve"> abilities and disabilities!</w:t>
      </w:r>
    </w:p>
    <w:p w:rsidR="001814C2" w:rsidRDefault="001814C2" w:rsidP="00897D03">
      <w:pPr>
        <w:jc w:val="center"/>
        <w:rPr>
          <w:rFonts w:ascii="Arial" w:hAnsi="Arial" w:cs="Arial"/>
          <w:b/>
          <w:sz w:val="36"/>
          <w:szCs w:val="36"/>
        </w:rPr>
      </w:pPr>
    </w:p>
    <w:p w:rsidR="004B16A1" w:rsidRPr="001814C2" w:rsidRDefault="001814C2" w:rsidP="001814C2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Visual art is included, which was created by students and Theatre in Motion artists.</w:t>
      </w:r>
    </w:p>
    <w:p w:rsidR="001D6AE4" w:rsidRDefault="001D6AE4" w:rsidP="00151ED3">
      <w:pPr>
        <w:rPr>
          <w:b/>
          <w:sz w:val="36"/>
          <w:szCs w:val="36"/>
        </w:rPr>
      </w:pPr>
    </w:p>
    <w:p w:rsidR="004B16A1" w:rsidRPr="00151ED3" w:rsidRDefault="00897D03" w:rsidP="00897D03">
      <w:pPr>
        <w:jc w:val="center"/>
        <w:rPr>
          <w:b/>
          <w:i/>
          <w:color w:val="0000FF"/>
          <w:sz w:val="52"/>
          <w:szCs w:val="52"/>
        </w:rPr>
      </w:pPr>
      <w:r w:rsidRPr="00151ED3">
        <w:rPr>
          <w:b/>
          <w:i/>
          <w:color w:val="0000FF"/>
          <w:sz w:val="52"/>
          <w:szCs w:val="52"/>
        </w:rPr>
        <w:t>Sh</w:t>
      </w:r>
      <w:r w:rsidR="00C83E84" w:rsidRPr="00151ED3">
        <w:rPr>
          <w:b/>
          <w:i/>
          <w:color w:val="0000FF"/>
          <w:sz w:val="52"/>
          <w:szCs w:val="52"/>
        </w:rPr>
        <w:t xml:space="preserve">owcased </w:t>
      </w:r>
      <w:r w:rsidR="00A66CF7">
        <w:rPr>
          <w:b/>
          <w:i/>
          <w:color w:val="0000FF"/>
          <w:sz w:val="52"/>
          <w:szCs w:val="52"/>
        </w:rPr>
        <w:t xml:space="preserve">are </w:t>
      </w:r>
      <w:r w:rsidR="00C83E84" w:rsidRPr="00151ED3">
        <w:rPr>
          <w:b/>
          <w:i/>
          <w:color w:val="0000FF"/>
          <w:sz w:val="52"/>
          <w:szCs w:val="52"/>
        </w:rPr>
        <w:t>ACROSTIC POEMS</w:t>
      </w:r>
      <w:r w:rsidRPr="00151ED3">
        <w:rPr>
          <w:b/>
          <w:i/>
          <w:color w:val="0000FF"/>
          <w:sz w:val="52"/>
          <w:szCs w:val="52"/>
        </w:rPr>
        <w:t xml:space="preserve"> that feature </w:t>
      </w:r>
    </w:p>
    <w:p w:rsidR="004B16A1" w:rsidRDefault="00151ED3" w:rsidP="004B16A1">
      <w:pPr>
        <w:jc w:val="center"/>
        <w:rPr>
          <w:b/>
          <w:i/>
          <w:color w:val="0000FF"/>
          <w:sz w:val="52"/>
          <w:szCs w:val="52"/>
        </w:rPr>
      </w:pPr>
      <w:proofErr w:type="gramStart"/>
      <w:r w:rsidRPr="00151ED3">
        <w:rPr>
          <w:b/>
          <w:i/>
          <w:color w:val="0000FF"/>
          <w:sz w:val="52"/>
          <w:szCs w:val="52"/>
        </w:rPr>
        <w:t>all</w:t>
      </w:r>
      <w:proofErr w:type="gramEnd"/>
      <w:r w:rsidRPr="00151ED3">
        <w:rPr>
          <w:b/>
          <w:i/>
          <w:color w:val="0000FF"/>
          <w:sz w:val="52"/>
          <w:szCs w:val="52"/>
        </w:rPr>
        <w:t xml:space="preserve"> kinds of </w:t>
      </w:r>
      <w:r w:rsidR="00897D03" w:rsidRPr="00151ED3">
        <w:rPr>
          <w:b/>
          <w:i/>
          <w:color w:val="0000FF"/>
          <w:sz w:val="52"/>
          <w:szCs w:val="52"/>
        </w:rPr>
        <w:t>names.</w:t>
      </w:r>
    </w:p>
    <w:p w:rsidR="00B14D51" w:rsidRDefault="00B14D51" w:rsidP="00B14D51"/>
    <w:p w:rsidR="00B14D51" w:rsidRDefault="00B14D51" w:rsidP="00B14D51"/>
    <w:p w:rsidR="00151ED3" w:rsidRPr="002E713A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 xml:space="preserve">© 2017 Leslie </w:t>
      </w:r>
      <w:proofErr w:type="spellStart"/>
      <w:r w:rsidRPr="002E713A">
        <w:rPr>
          <w:rFonts w:ascii="Arial" w:eastAsia="Cambria" w:hAnsi="Arial" w:cs="Arial"/>
          <w:sz w:val="38"/>
          <w:szCs w:val="38"/>
        </w:rPr>
        <w:t>Fanelli</w:t>
      </w:r>
      <w:proofErr w:type="spellEnd"/>
      <w:r w:rsidRPr="002E713A">
        <w:rPr>
          <w:rFonts w:ascii="Arial" w:eastAsia="Cambria" w:hAnsi="Arial" w:cs="Arial"/>
          <w:sz w:val="38"/>
          <w:szCs w:val="38"/>
        </w:rPr>
        <w:t>, Artistic Director</w:t>
      </w:r>
    </w:p>
    <w:p w:rsidR="00151ED3" w:rsidRPr="002E713A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>Theatre in Motion</w:t>
      </w:r>
    </w:p>
    <w:p w:rsidR="00F74D0C" w:rsidRDefault="00151ED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 w:rsidRPr="002E713A">
        <w:rPr>
          <w:rFonts w:ascii="Arial" w:eastAsia="Cambria" w:hAnsi="Arial" w:cs="Arial"/>
          <w:sz w:val="38"/>
          <w:szCs w:val="38"/>
        </w:rPr>
        <w:t>Funded by the J.M. McDonald Foundation</w:t>
      </w:r>
    </w:p>
    <w:p w:rsidR="00F74D0C" w:rsidRDefault="00F74D0C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7C0C056B" wp14:editId="7438CA8F">
            <wp:extent cx="6309360" cy="8675370"/>
            <wp:effectExtent l="0" t="0" r="0" b="0"/>
            <wp:docPr id="4" name="Picture 4" descr="C:\Users\Fernelli-corvone\Desktop\1 acrostic\17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elli-corvone\Desktop\1 acrostic\17 Acrosti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0C" w:rsidRDefault="00F74D0C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6BB633F3" wp14:editId="47F3EBEF">
            <wp:extent cx="6309360" cy="8675370"/>
            <wp:effectExtent l="0" t="0" r="0" b="0"/>
            <wp:docPr id="5" name="Picture 5" descr="C:\Users\Fernelli-corvone\Desktop\1 acrostic\18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elli-corvone\Desktop\1 acrostic\18 Acrosti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D43" w:rsidRDefault="008F5D4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75363011" wp14:editId="3ADEE11B">
            <wp:extent cx="6309360" cy="8675370"/>
            <wp:effectExtent l="0" t="0" r="0" b="0"/>
            <wp:docPr id="2" name="Picture 2" descr="C:\Users\Fernelli-corvone\Desktop\1 acrostic\20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elli-corvone\Desktop\1 acrostic\20 Acrosti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3" w:rsidRDefault="008F5D4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5B6E6083" wp14:editId="34797727">
            <wp:extent cx="6309360" cy="8675370"/>
            <wp:effectExtent l="0" t="0" r="0" b="0"/>
            <wp:docPr id="1" name="Picture 1" descr="C:\Users\Fernelli-corvone\Desktop\1 acrostic\19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elli-corvone\Desktop\1 acrostic\19 Acrosti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3" w:rsidRPr="002E713A" w:rsidRDefault="008F5D43" w:rsidP="00151ED3">
      <w:pPr>
        <w:spacing w:after="0" w:line="240" w:lineRule="auto"/>
        <w:outlineLvl w:val="0"/>
        <w:rPr>
          <w:rFonts w:ascii="Arial" w:eastAsia="Cambria" w:hAnsi="Arial" w:cs="Arial"/>
          <w:sz w:val="38"/>
          <w:szCs w:val="38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532576C7" wp14:editId="5F4A8C3A">
            <wp:extent cx="6309360" cy="8675370"/>
            <wp:effectExtent l="0" t="0" r="0" b="0"/>
            <wp:docPr id="3" name="Picture 3" descr="C:\Users\Fernelli-corvone\Desktop\1 acrostic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nelli-corvone\Desktop\1 acrostic\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C8F" w:rsidRDefault="00396C8F">
      <w:pPr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26" name="Picture 26" descr="C:\Users\Fernelli-corvone\Desktop\1 acrostic\23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elli-corvone\Desktop\1 acrostic\23 Acrosti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7E" w:rsidRPr="00897D03" w:rsidRDefault="00396C8F">
      <w:pPr>
        <w:rPr>
          <w:b/>
          <w:noProof/>
          <w:sz w:val="34"/>
          <w:szCs w:val="34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27" name="Picture 27" descr="C:\Users\Fernelli-corvone\Desktop\1 acrostic\24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elli-corvone\Desktop\1 acrostic\24 Acrosti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28" name="Picture 28" descr="C:\Users\Fernelli-corvone\Desktop\1 acrostic\25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nelli-corvone\Desktop\1 acrostic\25 Acrosti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29" name="Picture 29" descr="C:\Users\Fernelli-corvone\Desktop\1 acrostic\26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elli-corvone\Desktop\1 acrostic\26 Acrostic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30" name="Picture 30" descr="C:\Users\Fernelli-corvone\Desktop\1 acrostic\27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nelli-corvone\Desktop\1 acrostic\27 Acrostic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31" name="Picture 31" descr="C:\Users\Fernelli-corvone\Desktop\1 acrostic\28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nelli-corvone\Desktop\1 acrostic\28 Acrostic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7E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6309360" cy="8675370"/>
            <wp:effectExtent l="0" t="0" r="0" b="0"/>
            <wp:docPr id="32" name="Picture 32" descr="C:\Users\Fernelli-corvone\Desktop\1 acrostic\29 Acrost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elli-corvone\Desktop\1 acrostic\29 Acrosti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FCB">
        <w:rPr>
          <w:b/>
          <w:noProof/>
          <w:sz w:val="34"/>
          <w:szCs w:val="34"/>
        </w:rPr>
        <w:t xml:space="preserve"> </w:t>
      </w:r>
      <w:r w:rsidR="005E097E" w:rsidRPr="00897D03">
        <w:rPr>
          <w:b/>
          <w:noProof/>
          <w:sz w:val="34"/>
          <w:szCs w:val="34"/>
        </w:rPr>
        <w:lastRenderedPageBreak/>
        <w:t>Merry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Interesting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Charming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Happy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Eager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Loving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Laughter</w:t>
      </w:r>
    </w:p>
    <w:p w:rsidR="005E097E" w:rsidRPr="00897D03" w:rsidRDefault="005E097E">
      <w:pPr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Energetic</w:t>
      </w:r>
    </w:p>
    <w:p w:rsidR="005E097E" w:rsidRPr="00897D03" w:rsidRDefault="005E097E" w:rsidP="005E097E">
      <w:pPr>
        <w:ind w:left="144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Really good</w:t>
      </w:r>
    </w:p>
    <w:p w:rsidR="005E097E" w:rsidRPr="00897D03" w:rsidRDefault="005E097E" w:rsidP="005E097E">
      <w:pPr>
        <w:ind w:left="144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Always glad</w:t>
      </w:r>
    </w:p>
    <w:p w:rsidR="005E097E" w:rsidRPr="00897D03" w:rsidRDefault="005E097E" w:rsidP="005E097E">
      <w:pPr>
        <w:ind w:left="144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Nice</w:t>
      </w:r>
    </w:p>
    <w:p w:rsidR="005E097E" w:rsidRPr="00897D03" w:rsidRDefault="005E097E" w:rsidP="005E097E">
      <w:pPr>
        <w:ind w:left="144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Daring</w:t>
      </w:r>
    </w:p>
    <w:p w:rsidR="005E097E" w:rsidRPr="00897D03" w:rsidRDefault="005E097E" w:rsidP="005E097E">
      <w:pPr>
        <w:ind w:left="144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Yes!</w:t>
      </w:r>
    </w:p>
    <w:p w:rsidR="005E097E" w:rsidRPr="00897D03" w:rsidRDefault="005E097E" w:rsidP="005E097E">
      <w:pPr>
        <w:ind w:left="72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  <w:t>Maximum</w:t>
      </w:r>
    </w:p>
    <w:p w:rsidR="005E097E" w:rsidRPr="00897D03" w:rsidRDefault="005E097E" w:rsidP="005E097E">
      <w:pPr>
        <w:ind w:left="72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  <w:t>Able</w:t>
      </w:r>
    </w:p>
    <w:p w:rsidR="005E097E" w:rsidRPr="00897D03" w:rsidRDefault="005E097E" w:rsidP="005E097E">
      <w:pPr>
        <w:ind w:left="72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  <w:t>Riddle</w:t>
      </w:r>
    </w:p>
    <w:p w:rsidR="005E097E" w:rsidRPr="00897D03" w:rsidRDefault="005E097E" w:rsidP="005E097E">
      <w:pPr>
        <w:ind w:left="72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</w:r>
      <w:r w:rsidR="00897D03"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>Interested</w:t>
      </w:r>
    </w:p>
    <w:p w:rsidR="005E097E" w:rsidRPr="00897D03" w:rsidRDefault="005E097E" w:rsidP="005E097E">
      <w:pPr>
        <w:ind w:left="72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ab/>
      </w:r>
      <w:r w:rsidR="00897D03" w:rsidRPr="00897D03">
        <w:rPr>
          <w:b/>
          <w:noProof/>
          <w:sz w:val="34"/>
          <w:szCs w:val="34"/>
        </w:rPr>
        <w:tab/>
      </w:r>
      <w:r w:rsidRPr="00897D03">
        <w:rPr>
          <w:b/>
          <w:noProof/>
          <w:sz w:val="34"/>
          <w:szCs w:val="34"/>
        </w:rPr>
        <w:t>Smooth</w:t>
      </w:r>
    </w:p>
    <w:p w:rsidR="005E097E" w:rsidRPr="00897D03" w:rsidRDefault="005E097E" w:rsidP="00897D03">
      <w:pPr>
        <w:ind w:left="2880" w:firstLine="720"/>
        <w:rPr>
          <w:b/>
          <w:noProof/>
          <w:sz w:val="34"/>
          <w:szCs w:val="34"/>
        </w:rPr>
      </w:pPr>
      <w:r w:rsidRPr="00897D03">
        <w:rPr>
          <w:b/>
          <w:noProof/>
          <w:sz w:val="34"/>
          <w:szCs w:val="34"/>
        </w:rPr>
        <w:t>Omen</w:t>
      </w:r>
    </w:p>
    <w:p w:rsidR="00D7078C" w:rsidRPr="00646B3A" w:rsidRDefault="005E097E" w:rsidP="00646B3A">
      <w:pPr>
        <w:ind w:left="2880" w:firstLine="720"/>
        <w:rPr>
          <w:b/>
          <w:noProof/>
          <w:sz w:val="36"/>
          <w:szCs w:val="36"/>
        </w:rPr>
      </w:pPr>
      <w:r w:rsidRPr="005E097E">
        <w:rPr>
          <w:b/>
          <w:noProof/>
          <w:sz w:val="36"/>
          <w:szCs w:val="36"/>
        </w:rPr>
        <w:t>Layer</w:t>
      </w:r>
    </w:p>
    <w:sectPr w:rsidR="00D7078C" w:rsidRPr="00646B3A" w:rsidSect="00CD472C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80E"/>
    <w:multiLevelType w:val="hybridMultilevel"/>
    <w:tmpl w:val="08CA7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5E0"/>
    <w:multiLevelType w:val="hybridMultilevel"/>
    <w:tmpl w:val="419C80FC"/>
    <w:lvl w:ilvl="0" w:tplc="616854E2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371DA2"/>
    <w:multiLevelType w:val="multilevel"/>
    <w:tmpl w:val="F56601EA"/>
    <w:lvl w:ilvl="0">
      <w:start w:val="1"/>
      <w:numFmt w:val="upperRoman"/>
      <w:lvlText w:val="%1."/>
      <w:lvlJc w:val="left"/>
      <w:pPr>
        <w:ind w:left="1080" w:hanging="720"/>
      </w:pPr>
      <w:rPr>
        <w:rFonts w:ascii="Trebuchet MS" w:eastAsia="Times New Roman" w:hAnsi="Trebuchet MS" w:hint="default"/>
        <w:b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b/>
      </w:rPr>
    </w:lvl>
  </w:abstractNum>
  <w:abstractNum w:abstractNumId="3">
    <w:nsid w:val="17D617FB"/>
    <w:multiLevelType w:val="hybridMultilevel"/>
    <w:tmpl w:val="4FF03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07354"/>
    <w:multiLevelType w:val="hybridMultilevel"/>
    <w:tmpl w:val="16507B12"/>
    <w:lvl w:ilvl="0" w:tplc="D620276E">
      <w:start w:val="2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13480"/>
    <w:multiLevelType w:val="hybridMultilevel"/>
    <w:tmpl w:val="EC9CB29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034E6D"/>
    <w:multiLevelType w:val="hybridMultilevel"/>
    <w:tmpl w:val="A154A8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A604438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79015E"/>
    <w:multiLevelType w:val="hybridMultilevel"/>
    <w:tmpl w:val="10225798"/>
    <w:lvl w:ilvl="0" w:tplc="C1D23934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827AD"/>
    <w:multiLevelType w:val="multilevel"/>
    <w:tmpl w:val="B81CB25A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Theme="minorHAnsi" w:eastAsiaTheme="minorHAnsi" w:hAnsiTheme="minorHAnsi" w:cstheme="minorBidi" w:hint="default"/>
        <w:color w:val="auto"/>
        <w:sz w:val="22"/>
        <w:u w:val="none"/>
      </w:rPr>
    </w:lvl>
  </w:abstractNum>
  <w:abstractNum w:abstractNumId="9">
    <w:nsid w:val="47C52577"/>
    <w:multiLevelType w:val="hybridMultilevel"/>
    <w:tmpl w:val="104EF79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F204483"/>
    <w:multiLevelType w:val="hybridMultilevel"/>
    <w:tmpl w:val="87904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A2351"/>
    <w:multiLevelType w:val="hybridMultilevel"/>
    <w:tmpl w:val="4C4E9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86D9A"/>
    <w:multiLevelType w:val="hybridMultilevel"/>
    <w:tmpl w:val="155A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11019D"/>
    <w:multiLevelType w:val="hybridMultilevel"/>
    <w:tmpl w:val="91E6B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C1A27"/>
    <w:multiLevelType w:val="hybridMultilevel"/>
    <w:tmpl w:val="0A189DC4"/>
    <w:lvl w:ilvl="0" w:tplc="367CB4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9531FD"/>
    <w:multiLevelType w:val="hybridMultilevel"/>
    <w:tmpl w:val="30FEE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2B79AF"/>
    <w:multiLevelType w:val="hybridMultilevel"/>
    <w:tmpl w:val="EDEC3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6F2A43"/>
    <w:multiLevelType w:val="hybridMultilevel"/>
    <w:tmpl w:val="1FB25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21664D"/>
    <w:multiLevelType w:val="hybridMultilevel"/>
    <w:tmpl w:val="C3A40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CF49EB"/>
    <w:multiLevelType w:val="hybridMultilevel"/>
    <w:tmpl w:val="650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9"/>
  </w:num>
  <w:num w:numId="27">
    <w:abstractNumId w:val="9"/>
  </w:num>
  <w:num w:numId="28">
    <w:abstractNumId w:val="9"/>
  </w:num>
  <w:num w:numId="29">
    <w:abstractNumId w:val="12"/>
  </w:num>
  <w:num w:numId="30">
    <w:abstractNumId w:val="12"/>
  </w:num>
  <w:num w:numId="31">
    <w:abstractNumId w:val="17"/>
  </w:num>
  <w:num w:numId="32">
    <w:abstractNumId w:val="17"/>
  </w:num>
  <w:num w:numId="33">
    <w:abstractNumId w:val="11"/>
  </w:num>
  <w:num w:numId="34">
    <w:abstractNumId w:val="11"/>
  </w:num>
  <w:num w:numId="35">
    <w:abstractNumId w:val="7"/>
  </w:num>
  <w:num w:numId="36">
    <w:abstractNumId w:val="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6E"/>
    <w:rsid w:val="00030EE1"/>
    <w:rsid w:val="00043E08"/>
    <w:rsid w:val="0007196E"/>
    <w:rsid w:val="000862D2"/>
    <w:rsid w:val="00090BEA"/>
    <w:rsid w:val="000A1BA4"/>
    <w:rsid w:val="000A276E"/>
    <w:rsid w:val="000A4DA3"/>
    <w:rsid w:val="000B3B70"/>
    <w:rsid w:val="000B5097"/>
    <w:rsid w:val="000B6320"/>
    <w:rsid w:val="000C17C4"/>
    <w:rsid w:val="000D6231"/>
    <w:rsid w:val="000F395E"/>
    <w:rsid w:val="00102D34"/>
    <w:rsid w:val="0013561B"/>
    <w:rsid w:val="00140354"/>
    <w:rsid w:val="00141998"/>
    <w:rsid w:val="00151ED3"/>
    <w:rsid w:val="00153F55"/>
    <w:rsid w:val="00175061"/>
    <w:rsid w:val="001814C2"/>
    <w:rsid w:val="001B7C14"/>
    <w:rsid w:val="001D1CB6"/>
    <w:rsid w:val="001D6AE4"/>
    <w:rsid w:val="001E2457"/>
    <w:rsid w:val="001E4E3B"/>
    <w:rsid w:val="0020067F"/>
    <w:rsid w:val="00202AF9"/>
    <w:rsid w:val="00205F75"/>
    <w:rsid w:val="00216121"/>
    <w:rsid w:val="00227BAE"/>
    <w:rsid w:val="00231F2B"/>
    <w:rsid w:val="002336EB"/>
    <w:rsid w:val="002430A1"/>
    <w:rsid w:val="00265566"/>
    <w:rsid w:val="002808CB"/>
    <w:rsid w:val="00294B00"/>
    <w:rsid w:val="002966C2"/>
    <w:rsid w:val="002A32F9"/>
    <w:rsid w:val="002B4480"/>
    <w:rsid w:val="002E713A"/>
    <w:rsid w:val="003176E4"/>
    <w:rsid w:val="003520A9"/>
    <w:rsid w:val="00365151"/>
    <w:rsid w:val="00396C8F"/>
    <w:rsid w:val="003C60EF"/>
    <w:rsid w:val="003E0A60"/>
    <w:rsid w:val="003E78CF"/>
    <w:rsid w:val="003F7CC6"/>
    <w:rsid w:val="0041267A"/>
    <w:rsid w:val="0044473B"/>
    <w:rsid w:val="004A07DC"/>
    <w:rsid w:val="004A0949"/>
    <w:rsid w:val="004A732A"/>
    <w:rsid w:val="004B16A1"/>
    <w:rsid w:val="004B6DD9"/>
    <w:rsid w:val="004C5CD6"/>
    <w:rsid w:val="004E1188"/>
    <w:rsid w:val="004F3DC6"/>
    <w:rsid w:val="00505A8D"/>
    <w:rsid w:val="00541CE7"/>
    <w:rsid w:val="0057140E"/>
    <w:rsid w:val="00576E08"/>
    <w:rsid w:val="00590E8E"/>
    <w:rsid w:val="005A164F"/>
    <w:rsid w:val="005C111F"/>
    <w:rsid w:val="005C416C"/>
    <w:rsid w:val="005E097E"/>
    <w:rsid w:val="005F4196"/>
    <w:rsid w:val="006065F1"/>
    <w:rsid w:val="00617B7E"/>
    <w:rsid w:val="006242B6"/>
    <w:rsid w:val="00646B3A"/>
    <w:rsid w:val="00651B85"/>
    <w:rsid w:val="00660822"/>
    <w:rsid w:val="006754C5"/>
    <w:rsid w:val="006A38E0"/>
    <w:rsid w:val="006D4D51"/>
    <w:rsid w:val="006F5772"/>
    <w:rsid w:val="0070032D"/>
    <w:rsid w:val="00702996"/>
    <w:rsid w:val="00720EA8"/>
    <w:rsid w:val="007234DC"/>
    <w:rsid w:val="00736BAB"/>
    <w:rsid w:val="0074537E"/>
    <w:rsid w:val="007616AD"/>
    <w:rsid w:val="007702EA"/>
    <w:rsid w:val="007B2983"/>
    <w:rsid w:val="007B49F5"/>
    <w:rsid w:val="007E21C7"/>
    <w:rsid w:val="00824481"/>
    <w:rsid w:val="00856D28"/>
    <w:rsid w:val="00870013"/>
    <w:rsid w:val="008924F7"/>
    <w:rsid w:val="00897D03"/>
    <w:rsid w:val="008C578B"/>
    <w:rsid w:val="008F5D43"/>
    <w:rsid w:val="00903072"/>
    <w:rsid w:val="00905198"/>
    <w:rsid w:val="009107EB"/>
    <w:rsid w:val="00910F6A"/>
    <w:rsid w:val="00912ACF"/>
    <w:rsid w:val="009461D5"/>
    <w:rsid w:val="009544FE"/>
    <w:rsid w:val="00961FB3"/>
    <w:rsid w:val="00964CE0"/>
    <w:rsid w:val="009650B4"/>
    <w:rsid w:val="00976B5C"/>
    <w:rsid w:val="009935DC"/>
    <w:rsid w:val="009A796C"/>
    <w:rsid w:val="009B2276"/>
    <w:rsid w:val="009D61EF"/>
    <w:rsid w:val="009E7F73"/>
    <w:rsid w:val="00A2481C"/>
    <w:rsid w:val="00A420E9"/>
    <w:rsid w:val="00A51F87"/>
    <w:rsid w:val="00A64012"/>
    <w:rsid w:val="00A66CF7"/>
    <w:rsid w:val="00A729DF"/>
    <w:rsid w:val="00A97EB3"/>
    <w:rsid w:val="00AA4ED3"/>
    <w:rsid w:val="00AA7548"/>
    <w:rsid w:val="00AB1A5E"/>
    <w:rsid w:val="00AE1F17"/>
    <w:rsid w:val="00B01538"/>
    <w:rsid w:val="00B14D51"/>
    <w:rsid w:val="00B37D18"/>
    <w:rsid w:val="00B501CD"/>
    <w:rsid w:val="00B5093C"/>
    <w:rsid w:val="00B5606B"/>
    <w:rsid w:val="00B745DE"/>
    <w:rsid w:val="00B77794"/>
    <w:rsid w:val="00B81F0F"/>
    <w:rsid w:val="00B878A5"/>
    <w:rsid w:val="00BA4167"/>
    <w:rsid w:val="00BC4CC8"/>
    <w:rsid w:val="00C115DC"/>
    <w:rsid w:val="00C1186B"/>
    <w:rsid w:val="00C14C0B"/>
    <w:rsid w:val="00C23C6D"/>
    <w:rsid w:val="00C352EA"/>
    <w:rsid w:val="00C55FCB"/>
    <w:rsid w:val="00C73F33"/>
    <w:rsid w:val="00C80411"/>
    <w:rsid w:val="00C83E84"/>
    <w:rsid w:val="00CA2B80"/>
    <w:rsid w:val="00CA654D"/>
    <w:rsid w:val="00CB09C1"/>
    <w:rsid w:val="00CD472C"/>
    <w:rsid w:val="00D337C9"/>
    <w:rsid w:val="00D34408"/>
    <w:rsid w:val="00D3756F"/>
    <w:rsid w:val="00D6403F"/>
    <w:rsid w:val="00D67B84"/>
    <w:rsid w:val="00D7078C"/>
    <w:rsid w:val="00DA4468"/>
    <w:rsid w:val="00DB4CFB"/>
    <w:rsid w:val="00DD0392"/>
    <w:rsid w:val="00DD4DFC"/>
    <w:rsid w:val="00E16987"/>
    <w:rsid w:val="00E25CFD"/>
    <w:rsid w:val="00E3334C"/>
    <w:rsid w:val="00E3453F"/>
    <w:rsid w:val="00E40107"/>
    <w:rsid w:val="00E50B3D"/>
    <w:rsid w:val="00E70EFA"/>
    <w:rsid w:val="00EC5860"/>
    <w:rsid w:val="00ED21E3"/>
    <w:rsid w:val="00ED28B1"/>
    <w:rsid w:val="00EF2424"/>
    <w:rsid w:val="00F06452"/>
    <w:rsid w:val="00F33DCC"/>
    <w:rsid w:val="00F4033B"/>
    <w:rsid w:val="00F45BE1"/>
    <w:rsid w:val="00F56A45"/>
    <w:rsid w:val="00F57178"/>
    <w:rsid w:val="00F608C0"/>
    <w:rsid w:val="00F62229"/>
    <w:rsid w:val="00F74D0C"/>
    <w:rsid w:val="00F94FB6"/>
    <w:rsid w:val="00FA6888"/>
    <w:rsid w:val="00FC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5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9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5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3453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453F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345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453F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453F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53F"/>
  </w:style>
  <w:style w:type="paragraph" w:styleId="Footer">
    <w:name w:val="footer"/>
    <w:basedOn w:val="Normal"/>
    <w:link w:val="FooterChar"/>
    <w:uiPriority w:val="99"/>
    <w:semiHidden/>
    <w:unhideWhenUsed/>
    <w:rsid w:val="00E34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453F"/>
  </w:style>
  <w:style w:type="paragraph" w:styleId="ListParagraph">
    <w:name w:val="List Paragraph"/>
    <w:basedOn w:val="Normal"/>
    <w:uiPriority w:val="34"/>
    <w:qFormat/>
    <w:rsid w:val="00E3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Fernelli-corvone</dc:creator>
  <cp:lastModifiedBy>Fernelli-corvone</cp:lastModifiedBy>
  <cp:revision>166</cp:revision>
  <cp:lastPrinted>2017-03-26T00:59:00Z</cp:lastPrinted>
  <dcterms:created xsi:type="dcterms:W3CDTF">2016-12-13T03:45:00Z</dcterms:created>
  <dcterms:modified xsi:type="dcterms:W3CDTF">2017-04-21T15:04:00Z</dcterms:modified>
</cp:coreProperties>
</file>